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34A" w:rsidRPr="00EF413D" w:rsidRDefault="000373C3" w:rsidP="000F6DA7">
      <w:pPr>
        <w:jc w:val="right"/>
        <w:rPr>
          <w:sz w:val="20"/>
          <w:szCs w:val="20"/>
        </w:rPr>
      </w:pPr>
      <w:r w:rsidRPr="00BF45D3">
        <w:rPr>
          <w:color w:val="FF0000"/>
        </w:rPr>
        <w:t xml:space="preserve">     </w:t>
      </w:r>
      <w:r w:rsidR="00C5434A" w:rsidRPr="00EF413D">
        <w:rPr>
          <w:sz w:val="20"/>
          <w:szCs w:val="20"/>
        </w:rPr>
        <w:t>УТВЕРЖДЕНО</w:t>
      </w:r>
    </w:p>
    <w:p w:rsidR="00C5434A" w:rsidRPr="00EF413D" w:rsidRDefault="00C5434A" w:rsidP="000F6DA7">
      <w:pPr>
        <w:jc w:val="right"/>
        <w:rPr>
          <w:sz w:val="20"/>
          <w:szCs w:val="20"/>
        </w:rPr>
      </w:pPr>
      <w:r w:rsidRPr="00EF413D">
        <w:rPr>
          <w:sz w:val="20"/>
          <w:szCs w:val="20"/>
        </w:rPr>
        <w:t xml:space="preserve">                                                            </w:t>
      </w:r>
      <w:r w:rsidR="009D7ADB" w:rsidRPr="00EF413D">
        <w:rPr>
          <w:sz w:val="20"/>
          <w:szCs w:val="20"/>
        </w:rPr>
        <w:t xml:space="preserve">                             </w:t>
      </w:r>
      <w:r w:rsidR="000373C3" w:rsidRPr="00EF413D">
        <w:rPr>
          <w:sz w:val="20"/>
          <w:szCs w:val="20"/>
        </w:rPr>
        <w:t xml:space="preserve"> </w:t>
      </w:r>
      <w:r w:rsidR="006D6A6A" w:rsidRPr="00EF413D">
        <w:rPr>
          <w:sz w:val="20"/>
          <w:szCs w:val="20"/>
        </w:rPr>
        <w:t xml:space="preserve">   </w:t>
      </w:r>
      <w:r w:rsidR="000373C3" w:rsidRPr="00EF413D">
        <w:rPr>
          <w:sz w:val="20"/>
          <w:szCs w:val="20"/>
        </w:rPr>
        <w:t xml:space="preserve"> </w:t>
      </w:r>
      <w:r w:rsidRPr="00EF413D">
        <w:rPr>
          <w:sz w:val="20"/>
          <w:szCs w:val="20"/>
        </w:rPr>
        <w:t xml:space="preserve">Решением </w:t>
      </w:r>
      <w:r w:rsidR="0077492E">
        <w:rPr>
          <w:sz w:val="20"/>
          <w:szCs w:val="20"/>
        </w:rPr>
        <w:t>восемнадцатой</w:t>
      </w:r>
      <w:r w:rsidR="00C262FE" w:rsidRPr="00EF413D">
        <w:rPr>
          <w:sz w:val="20"/>
          <w:szCs w:val="20"/>
        </w:rPr>
        <w:t xml:space="preserve"> </w:t>
      </w:r>
      <w:r w:rsidR="00462C0C" w:rsidRPr="00EF413D">
        <w:rPr>
          <w:sz w:val="20"/>
          <w:szCs w:val="20"/>
        </w:rPr>
        <w:t>сессии</w:t>
      </w:r>
    </w:p>
    <w:p w:rsidR="00C5434A" w:rsidRPr="00EF413D" w:rsidRDefault="00C5434A" w:rsidP="000F6DA7">
      <w:pPr>
        <w:jc w:val="right"/>
        <w:rPr>
          <w:sz w:val="20"/>
          <w:szCs w:val="20"/>
        </w:rPr>
      </w:pPr>
      <w:r w:rsidRPr="00EF413D">
        <w:rPr>
          <w:sz w:val="20"/>
          <w:szCs w:val="20"/>
        </w:rPr>
        <w:t xml:space="preserve">                                                         </w:t>
      </w:r>
      <w:r w:rsidR="00462C0C" w:rsidRPr="00EF413D">
        <w:rPr>
          <w:sz w:val="20"/>
          <w:szCs w:val="20"/>
        </w:rPr>
        <w:t xml:space="preserve">           </w:t>
      </w:r>
      <w:r w:rsidRPr="00EF413D">
        <w:rPr>
          <w:sz w:val="20"/>
          <w:szCs w:val="20"/>
        </w:rPr>
        <w:t xml:space="preserve">Совета депутатов </w:t>
      </w:r>
    </w:p>
    <w:p w:rsidR="00AF1B93" w:rsidRPr="00EF413D" w:rsidRDefault="00C5434A" w:rsidP="000F6DA7">
      <w:pPr>
        <w:jc w:val="right"/>
        <w:rPr>
          <w:sz w:val="20"/>
          <w:szCs w:val="20"/>
        </w:rPr>
      </w:pPr>
      <w:r w:rsidRPr="00EF413D">
        <w:rPr>
          <w:sz w:val="20"/>
          <w:szCs w:val="20"/>
        </w:rPr>
        <w:t xml:space="preserve">                                                                            </w:t>
      </w:r>
      <w:proofErr w:type="spellStart"/>
      <w:r w:rsidRPr="00EF413D">
        <w:rPr>
          <w:sz w:val="20"/>
          <w:szCs w:val="20"/>
        </w:rPr>
        <w:t>Баганского</w:t>
      </w:r>
      <w:proofErr w:type="spellEnd"/>
      <w:r w:rsidRPr="00EF413D">
        <w:rPr>
          <w:sz w:val="20"/>
          <w:szCs w:val="20"/>
        </w:rPr>
        <w:t xml:space="preserve"> сельсовета</w:t>
      </w:r>
      <w:r w:rsidR="00AF1B93" w:rsidRPr="00EF413D">
        <w:rPr>
          <w:sz w:val="20"/>
          <w:szCs w:val="20"/>
        </w:rPr>
        <w:t xml:space="preserve"> </w:t>
      </w:r>
    </w:p>
    <w:p w:rsidR="00AF1B93" w:rsidRPr="00EF413D" w:rsidRDefault="00AF1B93" w:rsidP="000F6DA7">
      <w:pPr>
        <w:jc w:val="right"/>
        <w:rPr>
          <w:sz w:val="20"/>
          <w:szCs w:val="20"/>
        </w:rPr>
      </w:pPr>
      <w:r w:rsidRPr="00EF413D">
        <w:rPr>
          <w:sz w:val="20"/>
          <w:szCs w:val="20"/>
        </w:rPr>
        <w:tab/>
      </w:r>
      <w:r w:rsidRPr="00EF413D">
        <w:rPr>
          <w:sz w:val="20"/>
          <w:szCs w:val="20"/>
        </w:rPr>
        <w:tab/>
      </w:r>
      <w:r w:rsidRPr="00EF413D">
        <w:rPr>
          <w:sz w:val="20"/>
          <w:szCs w:val="20"/>
        </w:rPr>
        <w:tab/>
      </w:r>
      <w:r w:rsidRPr="00EF413D">
        <w:rPr>
          <w:sz w:val="20"/>
          <w:szCs w:val="20"/>
        </w:rPr>
        <w:tab/>
      </w:r>
      <w:r w:rsidRPr="00EF413D">
        <w:rPr>
          <w:sz w:val="20"/>
          <w:szCs w:val="20"/>
        </w:rPr>
        <w:tab/>
      </w:r>
      <w:r w:rsidRPr="00EF413D">
        <w:rPr>
          <w:sz w:val="20"/>
          <w:szCs w:val="20"/>
        </w:rPr>
        <w:tab/>
      </w:r>
      <w:r w:rsidR="00465726" w:rsidRPr="00EF413D">
        <w:rPr>
          <w:sz w:val="20"/>
          <w:szCs w:val="20"/>
        </w:rPr>
        <w:t xml:space="preserve">   </w:t>
      </w:r>
      <w:proofErr w:type="spellStart"/>
      <w:r w:rsidRPr="00EF413D">
        <w:rPr>
          <w:sz w:val="20"/>
          <w:szCs w:val="20"/>
        </w:rPr>
        <w:t>Баганского</w:t>
      </w:r>
      <w:proofErr w:type="spellEnd"/>
      <w:r w:rsidRPr="00EF413D">
        <w:rPr>
          <w:sz w:val="20"/>
          <w:szCs w:val="20"/>
        </w:rPr>
        <w:t xml:space="preserve"> района </w:t>
      </w:r>
    </w:p>
    <w:p w:rsidR="00C5434A" w:rsidRPr="00EF413D" w:rsidRDefault="00AF1B93" w:rsidP="000F6DA7">
      <w:pPr>
        <w:jc w:val="right"/>
        <w:rPr>
          <w:sz w:val="20"/>
          <w:szCs w:val="20"/>
        </w:rPr>
      </w:pPr>
      <w:r w:rsidRPr="00EF413D">
        <w:rPr>
          <w:sz w:val="20"/>
          <w:szCs w:val="20"/>
        </w:rPr>
        <w:tab/>
      </w:r>
      <w:r w:rsidRPr="00EF413D">
        <w:rPr>
          <w:sz w:val="20"/>
          <w:szCs w:val="20"/>
        </w:rPr>
        <w:tab/>
      </w:r>
      <w:r w:rsidRPr="00EF413D">
        <w:rPr>
          <w:sz w:val="20"/>
          <w:szCs w:val="20"/>
        </w:rPr>
        <w:tab/>
      </w:r>
      <w:r w:rsidRPr="00EF413D">
        <w:rPr>
          <w:sz w:val="20"/>
          <w:szCs w:val="20"/>
        </w:rPr>
        <w:tab/>
      </w:r>
      <w:r w:rsidRPr="00EF413D">
        <w:rPr>
          <w:sz w:val="20"/>
          <w:szCs w:val="20"/>
        </w:rPr>
        <w:tab/>
      </w:r>
      <w:r w:rsidRPr="00EF413D">
        <w:rPr>
          <w:sz w:val="20"/>
          <w:szCs w:val="20"/>
        </w:rPr>
        <w:tab/>
      </w:r>
      <w:r w:rsidR="00465726" w:rsidRPr="00EF413D">
        <w:rPr>
          <w:sz w:val="20"/>
          <w:szCs w:val="20"/>
        </w:rPr>
        <w:t xml:space="preserve">        </w:t>
      </w:r>
      <w:r w:rsidRPr="00EF413D">
        <w:rPr>
          <w:sz w:val="20"/>
          <w:szCs w:val="20"/>
        </w:rPr>
        <w:t xml:space="preserve">    Новосибирской области</w:t>
      </w:r>
    </w:p>
    <w:p w:rsidR="00C5434A" w:rsidRPr="00EF413D" w:rsidRDefault="00C5434A" w:rsidP="000F6DA7">
      <w:pPr>
        <w:jc w:val="right"/>
        <w:rPr>
          <w:sz w:val="20"/>
          <w:szCs w:val="20"/>
        </w:rPr>
      </w:pPr>
      <w:r w:rsidRPr="00EF413D">
        <w:rPr>
          <w:sz w:val="20"/>
          <w:szCs w:val="20"/>
        </w:rPr>
        <w:t xml:space="preserve">                                                    </w:t>
      </w:r>
      <w:r w:rsidR="00827566" w:rsidRPr="00EF413D">
        <w:rPr>
          <w:sz w:val="20"/>
          <w:szCs w:val="20"/>
        </w:rPr>
        <w:t xml:space="preserve">                        </w:t>
      </w:r>
      <w:r w:rsidR="000373C3" w:rsidRPr="00EF413D">
        <w:rPr>
          <w:sz w:val="20"/>
          <w:szCs w:val="20"/>
        </w:rPr>
        <w:t xml:space="preserve">       </w:t>
      </w:r>
      <w:r w:rsidR="00827566" w:rsidRPr="00EF413D">
        <w:rPr>
          <w:sz w:val="20"/>
          <w:szCs w:val="20"/>
        </w:rPr>
        <w:t xml:space="preserve"> о</w:t>
      </w:r>
      <w:r w:rsidRPr="00EF413D">
        <w:rPr>
          <w:sz w:val="20"/>
          <w:szCs w:val="20"/>
        </w:rPr>
        <w:t xml:space="preserve">т </w:t>
      </w:r>
      <w:r w:rsidR="0077492E">
        <w:rPr>
          <w:sz w:val="20"/>
          <w:szCs w:val="20"/>
        </w:rPr>
        <w:t>29 декабря</w:t>
      </w:r>
      <w:r w:rsidR="00EF413D" w:rsidRPr="00EF413D">
        <w:rPr>
          <w:sz w:val="20"/>
          <w:szCs w:val="20"/>
        </w:rPr>
        <w:t xml:space="preserve"> </w:t>
      </w:r>
      <w:r w:rsidR="006D6A6A" w:rsidRPr="00EF413D">
        <w:rPr>
          <w:sz w:val="20"/>
          <w:szCs w:val="20"/>
        </w:rPr>
        <w:t>202</w:t>
      </w:r>
      <w:r w:rsidR="00A70C5B" w:rsidRPr="00EF413D">
        <w:rPr>
          <w:sz w:val="20"/>
          <w:szCs w:val="20"/>
        </w:rPr>
        <w:t>1</w:t>
      </w:r>
      <w:r w:rsidR="006D6A6A" w:rsidRPr="00EF413D">
        <w:rPr>
          <w:sz w:val="20"/>
          <w:szCs w:val="20"/>
        </w:rPr>
        <w:t xml:space="preserve"> года № </w:t>
      </w:r>
      <w:r w:rsidR="0077492E">
        <w:rPr>
          <w:sz w:val="20"/>
          <w:szCs w:val="20"/>
        </w:rPr>
        <w:t>95</w:t>
      </w:r>
      <w:r w:rsidRPr="00EF413D">
        <w:rPr>
          <w:sz w:val="20"/>
          <w:szCs w:val="20"/>
        </w:rPr>
        <w:t xml:space="preserve">             </w:t>
      </w:r>
    </w:p>
    <w:p w:rsidR="003767D8" w:rsidRPr="008D6529" w:rsidRDefault="003767D8" w:rsidP="00045312">
      <w:pPr>
        <w:jc w:val="center"/>
        <w:rPr>
          <w:b/>
        </w:rPr>
      </w:pPr>
    </w:p>
    <w:p w:rsidR="006D6A6A" w:rsidRPr="008D6529" w:rsidRDefault="00045312" w:rsidP="006D6A6A">
      <w:pPr>
        <w:jc w:val="center"/>
        <w:rPr>
          <w:b/>
        </w:rPr>
      </w:pPr>
      <w:r w:rsidRPr="008D6529">
        <w:rPr>
          <w:b/>
        </w:rPr>
        <w:t>И</w:t>
      </w:r>
      <w:r w:rsidR="00C5434A" w:rsidRPr="008D6529">
        <w:rPr>
          <w:b/>
        </w:rPr>
        <w:t xml:space="preserve">зменения  в решение </w:t>
      </w:r>
      <w:r w:rsidR="00A70C5B" w:rsidRPr="008D6529">
        <w:rPr>
          <w:b/>
        </w:rPr>
        <w:t>пятой</w:t>
      </w:r>
      <w:r w:rsidR="006D6A6A" w:rsidRPr="008D6529">
        <w:rPr>
          <w:b/>
        </w:rPr>
        <w:t xml:space="preserve"> сессии </w:t>
      </w:r>
    </w:p>
    <w:p w:rsidR="006D6A6A" w:rsidRPr="008D6529" w:rsidRDefault="006D6A6A" w:rsidP="006D6A6A">
      <w:pPr>
        <w:jc w:val="center"/>
        <w:rPr>
          <w:b/>
        </w:rPr>
      </w:pPr>
      <w:r w:rsidRPr="008D6529">
        <w:rPr>
          <w:b/>
        </w:rPr>
        <w:t xml:space="preserve">Совета депутатов </w:t>
      </w:r>
      <w:proofErr w:type="spellStart"/>
      <w:r w:rsidRPr="008D6529">
        <w:rPr>
          <w:b/>
        </w:rPr>
        <w:t>Баганского</w:t>
      </w:r>
      <w:proofErr w:type="spellEnd"/>
      <w:r w:rsidRPr="008D6529">
        <w:rPr>
          <w:b/>
        </w:rPr>
        <w:t xml:space="preserve"> сельсовета </w:t>
      </w:r>
      <w:proofErr w:type="spellStart"/>
      <w:r w:rsidRPr="008D6529">
        <w:rPr>
          <w:b/>
        </w:rPr>
        <w:t>Баганского</w:t>
      </w:r>
      <w:proofErr w:type="spellEnd"/>
      <w:r w:rsidRPr="008D6529">
        <w:rPr>
          <w:b/>
        </w:rPr>
        <w:t xml:space="preserve"> района</w:t>
      </w:r>
    </w:p>
    <w:p w:rsidR="006D6A6A" w:rsidRPr="008D6529" w:rsidRDefault="006D6A6A" w:rsidP="006D6A6A">
      <w:pPr>
        <w:jc w:val="center"/>
        <w:rPr>
          <w:b/>
        </w:rPr>
      </w:pPr>
      <w:r w:rsidRPr="008D6529">
        <w:rPr>
          <w:b/>
        </w:rPr>
        <w:t xml:space="preserve">Новосибирской области от </w:t>
      </w:r>
      <w:r w:rsidR="00A70C5B" w:rsidRPr="008D6529">
        <w:rPr>
          <w:b/>
        </w:rPr>
        <w:t>28.12.2020</w:t>
      </w:r>
      <w:r w:rsidRPr="008D6529">
        <w:rPr>
          <w:b/>
        </w:rPr>
        <w:t xml:space="preserve"> г. № </w:t>
      </w:r>
      <w:r w:rsidR="00A70C5B" w:rsidRPr="008D6529">
        <w:rPr>
          <w:b/>
        </w:rPr>
        <w:t>30</w:t>
      </w:r>
    </w:p>
    <w:p w:rsidR="006D6A6A" w:rsidRPr="008D6529" w:rsidRDefault="006D6A6A" w:rsidP="006D6A6A">
      <w:pPr>
        <w:jc w:val="center"/>
        <w:rPr>
          <w:b/>
        </w:rPr>
      </w:pPr>
      <w:r w:rsidRPr="008D6529">
        <w:rPr>
          <w:b/>
        </w:rPr>
        <w:t xml:space="preserve">«Об утверждении бюджета </w:t>
      </w:r>
      <w:proofErr w:type="spellStart"/>
      <w:r w:rsidRPr="008D6529">
        <w:rPr>
          <w:b/>
        </w:rPr>
        <w:t>Баганского</w:t>
      </w:r>
      <w:proofErr w:type="spellEnd"/>
      <w:r w:rsidRPr="008D6529">
        <w:rPr>
          <w:b/>
        </w:rPr>
        <w:t xml:space="preserve"> сельсовета на </w:t>
      </w:r>
      <w:proofErr w:type="gramStart"/>
      <w:r w:rsidRPr="008D6529">
        <w:rPr>
          <w:b/>
        </w:rPr>
        <w:t>очередной</w:t>
      </w:r>
      <w:proofErr w:type="gramEnd"/>
      <w:r w:rsidRPr="008D6529">
        <w:rPr>
          <w:b/>
        </w:rPr>
        <w:t xml:space="preserve"> 202</w:t>
      </w:r>
      <w:r w:rsidR="00A70C5B" w:rsidRPr="008D6529">
        <w:rPr>
          <w:b/>
        </w:rPr>
        <w:t>1</w:t>
      </w:r>
      <w:r w:rsidRPr="008D6529">
        <w:rPr>
          <w:b/>
        </w:rPr>
        <w:t xml:space="preserve"> </w:t>
      </w:r>
    </w:p>
    <w:p w:rsidR="006D6A6A" w:rsidRPr="008D6529" w:rsidRDefault="00A70C5B" w:rsidP="006D6A6A">
      <w:pPr>
        <w:jc w:val="center"/>
        <w:rPr>
          <w:b/>
        </w:rPr>
      </w:pPr>
      <w:r w:rsidRPr="008D6529">
        <w:rPr>
          <w:b/>
        </w:rPr>
        <w:t>Год и плановый период 2022</w:t>
      </w:r>
      <w:r w:rsidR="006D6A6A" w:rsidRPr="008D6529">
        <w:rPr>
          <w:b/>
        </w:rPr>
        <w:t>-202</w:t>
      </w:r>
      <w:r w:rsidRPr="008D6529">
        <w:rPr>
          <w:b/>
        </w:rPr>
        <w:t>3</w:t>
      </w:r>
      <w:r w:rsidR="006D6A6A" w:rsidRPr="008D6529">
        <w:rPr>
          <w:b/>
        </w:rPr>
        <w:t xml:space="preserve"> годов»</w:t>
      </w:r>
    </w:p>
    <w:p w:rsidR="00944558" w:rsidRDefault="00944558" w:rsidP="006D6A6A">
      <w:pPr>
        <w:jc w:val="center"/>
      </w:pPr>
    </w:p>
    <w:p w:rsidR="00CB255D" w:rsidRPr="005022B3" w:rsidRDefault="0012747D" w:rsidP="005022B3">
      <w:pPr>
        <w:numPr>
          <w:ilvl w:val="0"/>
          <w:numId w:val="3"/>
        </w:numPr>
        <w:jc w:val="both"/>
      </w:pPr>
      <w:r>
        <w:t>Утвердить общий объем доходов бюджета сельсовета на 20</w:t>
      </w:r>
      <w:r w:rsidR="00E11656">
        <w:t>2</w:t>
      </w:r>
      <w:r w:rsidR="00E91643">
        <w:t>1</w:t>
      </w:r>
      <w:r w:rsidR="00466884">
        <w:t xml:space="preserve"> год в сумме </w:t>
      </w:r>
      <w:r w:rsidR="0077492E">
        <w:t>53416333,65</w:t>
      </w:r>
      <w:r w:rsidRPr="009D59C3">
        <w:t xml:space="preserve"> рублей, в том числе объем безвозмездных поступлений в сумме </w:t>
      </w:r>
      <w:r w:rsidR="0077492E">
        <w:t>35928236,04</w:t>
      </w:r>
      <w:r w:rsidRPr="009D59C3">
        <w:t xml:space="preserve"> рублей;</w:t>
      </w:r>
    </w:p>
    <w:p w:rsidR="00960171" w:rsidRPr="00E11656" w:rsidRDefault="00960171" w:rsidP="000B3EB4">
      <w:pPr>
        <w:ind w:left="360"/>
        <w:jc w:val="both"/>
        <w:rPr>
          <w:color w:val="FF0000"/>
        </w:rPr>
      </w:pPr>
    </w:p>
    <w:p w:rsidR="00E11656" w:rsidRDefault="00E11656" w:rsidP="00E1165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11656">
        <w:rPr>
          <w:rFonts w:ascii="Times New Roman" w:hAnsi="Times New Roman"/>
          <w:sz w:val="24"/>
          <w:szCs w:val="24"/>
        </w:rPr>
        <w:t xml:space="preserve">Утвердить общий объем расходов бюджета </w:t>
      </w:r>
      <w:r>
        <w:rPr>
          <w:rFonts w:ascii="Times New Roman" w:hAnsi="Times New Roman"/>
          <w:sz w:val="24"/>
          <w:szCs w:val="24"/>
        </w:rPr>
        <w:t>сельсовета на 202</w:t>
      </w:r>
      <w:r w:rsidR="00E9164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 в сумме </w:t>
      </w:r>
      <w:r w:rsidR="0077492E">
        <w:rPr>
          <w:rFonts w:ascii="Times New Roman" w:hAnsi="Times New Roman"/>
          <w:sz w:val="24"/>
          <w:szCs w:val="24"/>
        </w:rPr>
        <w:t>56423754,79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E11656" w:rsidRPr="00E11656" w:rsidRDefault="00E11656" w:rsidP="00E1165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дефицит бюджета поселения в сумме </w:t>
      </w:r>
      <w:r w:rsidR="0077492E">
        <w:rPr>
          <w:rFonts w:ascii="Times New Roman" w:hAnsi="Times New Roman"/>
          <w:sz w:val="24"/>
          <w:szCs w:val="24"/>
        </w:rPr>
        <w:t>3007421,14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615C6D" w:rsidRDefault="00E11656" w:rsidP="00CF5701">
      <w:pPr>
        <w:ind w:left="360"/>
        <w:jc w:val="both"/>
      </w:pPr>
      <w:r>
        <w:t xml:space="preserve">4. </w:t>
      </w:r>
      <w:r w:rsidR="00615C6D" w:rsidRPr="00977D5A">
        <w:t>Утвердить приложение</w:t>
      </w:r>
      <w:r w:rsidR="00615C6D">
        <w:t xml:space="preserve"> № 4 Таблица 1 «Распределение бюджетных ассигнований</w:t>
      </w:r>
      <w:r w:rsidR="00174C6A">
        <w:t xml:space="preserve"> по разделам, подразделам, целевым статьям (государственным программам и не</w:t>
      </w:r>
      <w:r w:rsidR="00E044FC">
        <w:t xml:space="preserve"> </w:t>
      </w:r>
      <w:r w:rsidR="00174C6A">
        <w:t>програм</w:t>
      </w:r>
      <w:r w:rsidR="00827566">
        <w:t>м</w:t>
      </w:r>
      <w:r w:rsidR="00174C6A">
        <w:t xml:space="preserve">ным направлениям деятельности), группам (группам и подгруппам) видов </w:t>
      </w:r>
      <w:proofErr w:type="gramStart"/>
      <w:r w:rsidR="00174C6A">
        <w:t>расходов классификации расходов бюджета сельсовета</w:t>
      </w:r>
      <w:proofErr w:type="gramEnd"/>
      <w:r w:rsidR="00174C6A">
        <w:t xml:space="preserve"> на 20</w:t>
      </w:r>
      <w:r>
        <w:t>2</w:t>
      </w:r>
      <w:r w:rsidR="00E91643">
        <w:t>1</w:t>
      </w:r>
      <w:r w:rsidR="00174C6A">
        <w:t xml:space="preserve"> год</w:t>
      </w:r>
      <w:r w:rsidR="006E22C2">
        <w:t>"</w:t>
      </w:r>
      <w:r w:rsidR="00615C6D">
        <w:t>, в  новой редакции.</w:t>
      </w:r>
    </w:p>
    <w:p w:rsidR="00977D5A" w:rsidRDefault="00977D5A" w:rsidP="00CF5701">
      <w:pPr>
        <w:ind w:left="360"/>
        <w:jc w:val="both"/>
      </w:pPr>
    </w:p>
    <w:p w:rsidR="00EE5030" w:rsidRDefault="00E11656" w:rsidP="00977D5A">
      <w:pPr>
        <w:ind w:left="426"/>
        <w:jc w:val="both"/>
      </w:pPr>
      <w:r>
        <w:t>5</w:t>
      </w:r>
      <w:r w:rsidR="00977D5A">
        <w:t>.</w:t>
      </w:r>
      <w:r w:rsidR="00EE5030">
        <w:t xml:space="preserve">Утвердить приложение № 5 таблица 1 </w:t>
      </w:r>
      <w:r w:rsidR="00CD79BC">
        <w:t xml:space="preserve">«Распределение бюджетных ассигнований по целевым статьям (муниципальным программам и </w:t>
      </w:r>
      <w:proofErr w:type="spellStart"/>
      <w:r w:rsidR="00CD79BC">
        <w:t>непрограмным</w:t>
      </w:r>
      <w:proofErr w:type="spellEnd"/>
      <w:r w:rsidR="00CD79BC">
        <w:t xml:space="preserve"> направлениям деятельности), группам и подгруппам </w:t>
      </w:r>
      <w:proofErr w:type="gramStart"/>
      <w:r w:rsidR="00CD79BC">
        <w:t>видов расходов классификации рас</w:t>
      </w:r>
      <w:r w:rsidR="00C1260A">
        <w:t>ходов бюджета сельсовета</w:t>
      </w:r>
      <w:proofErr w:type="gramEnd"/>
      <w:r w:rsidR="00C1260A">
        <w:t xml:space="preserve"> на 20</w:t>
      </w:r>
      <w:r>
        <w:t>2</w:t>
      </w:r>
      <w:r w:rsidR="00E91643">
        <w:t>1</w:t>
      </w:r>
      <w:r w:rsidR="00CD79BC">
        <w:t xml:space="preserve"> год », в новой редакции.</w:t>
      </w:r>
    </w:p>
    <w:p w:rsidR="00D93287" w:rsidRDefault="00D93287" w:rsidP="00977D5A">
      <w:pPr>
        <w:ind w:left="426"/>
        <w:jc w:val="both"/>
      </w:pPr>
    </w:p>
    <w:p w:rsidR="00F73131" w:rsidRDefault="00E11656" w:rsidP="0077419C">
      <w:pPr>
        <w:ind w:left="426"/>
        <w:jc w:val="both"/>
      </w:pPr>
      <w:r>
        <w:t>6</w:t>
      </w:r>
      <w:r w:rsidR="00CD79BC">
        <w:t>.</w:t>
      </w:r>
      <w:r w:rsidR="00977D5A">
        <w:t xml:space="preserve">Утвердить приложение № </w:t>
      </w:r>
      <w:r w:rsidR="00CD79BC">
        <w:t>6</w:t>
      </w:r>
      <w:r w:rsidR="00977D5A">
        <w:t xml:space="preserve"> таблица 1 «Ведомственная структура расходов бюджета сельсовета на 20</w:t>
      </w:r>
      <w:r>
        <w:t>2</w:t>
      </w:r>
      <w:r w:rsidR="00E91643">
        <w:t>1</w:t>
      </w:r>
      <w:r>
        <w:t xml:space="preserve"> </w:t>
      </w:r>
      <w:r w:rsidR="00977D5A">
        <w:t xml:space="preserve">год и плановый период </w:t>
      </w:r>
      <w:r w:rsidR="00C1260A">
        <w:t>20</w:t>
      </w:r>
      <w:r>
        <w:t>2</w:t>
      </w:r>
      <w:r w:rsidR="00E91643">
        <w:t>2</w:t>
      </w:r>
      <w:r w:rsidR="00977D5A">
        <w:t xml:space="preserve"> и 20</w:t>
      </w:r>
      <w:r w:rsidR="00466884">
        <w:t>2</w:t>
      </w:r>
      <w:r w:rsidR="00E91643">
        <w:t>3</w:t>
      </w:r>
      <w:r w:rsidR="00977D5A">
        <w:t xml:space="preserve"> годов», в новой редакции.</w:t>
      </w:r>
    </w:p>
    <w:p w:rsidR="004C7FB7" w:rsidRDefault="004C7FB7" w:rsidP="0077419C">
      <w:pPr>
        <w:ind w:left="426"/>
        <w:jc w:val="both"/>
      </w:pPr>
    </w:p>
    <w:p w:rsidR="0077419C" w:rsidRDefault="0077419C" w:rsidP="0077419C">
      <w:pPr>
        <w:ind w:left="720"/>
        <w:jc w:val="both"/>
      </w:pPr>
      <w:r>
        <w:t>6.</w:t>
      </w:r>
      <w:r w:rsidR="004C7FB7">
        <w:t>1</w:t>
      </w:r>
      <w:r w:rsidRPr="00992AD6">
        <w:t xml:space="preserve"> </w:t>
      </w:r>
      <w:r>
        <w:t>У</w:t>
      </w:r>
      <w:r w:rsidR="004C7FB7">
        <w:t>меньшить</w:t>
      </w:r>
      <w:r>
        <w:t xml:space="preserve"> ассигнования по разделу </w:t>
      </w:r>
      <w:r w:rsidR="004C7FB7">
        <w:t>Функционирование высших исполнительных органов государственной власти</w:t>
      </w:r>
      <w:r w:rsidR="0036215B">
        <w:t xml:space="preserve"> </w:t>
      </w:r>
      <w:r>
        <w:t xml:space="preserve">по целевой статье Прочая закупка товаров, работ и услуг для обеспечения </w:t>
      </w:r>
      <w:proofErr w:type="spellStart"/>
      <w:r>
        <w:t>гос</w:t>
      </w:r>
      <w:proofErr w:type="gramStart"/>
      <w:r>
        <w:t>.н</w:t>
      </w:r>
      <w:proofErr w:type="gramEnd"/>
      <w:r>
        <w:t>ужд</w:t>
      </w:r>
      <w:proofErr w:type="spellEnd"/>
      <w:r>
        <w:t xml:space="preserve"> (002-0</w:t>
      </w:r>
      <w:r w:rsidR="0036215B">
        <w:t>503</w:t>
      </w:r>
      <w:r>
        <w:t>-</w:t>
      </w:r>
      <w:r w:rsidR="0036215B">
        <w:t>0530000010</w:t>
      </w:r>
      <w:r>
        <w:t xml:space="preserve">-244) в сумме </w:t>
      </w:r>
      <w:r w:rsidR="004C7FB7">
        <w:t>2000,00</w:t>
      </w:r>
      <w:r w:rsidRPr="00DE274A">
        <w:t xml:space="preserve"> рублей</w:t>
      </w:r>
    </w:p>
    <w:p w:rsidR="004C7FB7" w:rsidRDefault="004C7FB7" w:rsidP="0077419C">
      <w:pPr>
        <w:ind w:left="720"/>
        <w:jc w:val="both"/>
      </w:pPr>
    </w:p>
    <w:p w:rsidR="004C7FB7" w:rsidRDefault="004C7FB7" w:rsidP="004C7FB7">
      <w:pPr>
        <w:ind w:left="720"/>
        <w:jc w:val="both"/>
      </w:pPr>
      <w:r>
        <w:t>6.2</w:t>
      </w:r>
      <w:r w:rsidRPr="00992AD6">
        <w:t xml:space="preserve"> </w:t>
      </w:r>
      <w:r>
        <w:t xml:space="preserve">Уменьшить ассигнования по разделу Другие общегосударственные вопросы по целевой статье Прочая закупка товаров, работ и услуг для обеспечения </w:t>
      </w:r>
      <w:proofErr w:type="spellStart"/>
      <w:r>
        <w:t>гос</w:t>
      </w:r>
      <w:proofErr w:type="gramStart"/>
      <w:r>
        <w:t>.н</w:t>
      </w:r>
      <w:proofErr w:type="gramEnd"/>
      <w:r>
        <w:t>ужд</w:t>
      </w:r>
      <w:proofErr w:type="spellEnd"/>
      <w:r>
        <w:t xml:space="preserve"> (002-0113-0130092030-244) в сумме 650,00</w:t>
      </w:r>
      <w:r w:rsidRPr="00DE274A">
        <w:t xml:space="preserve"> рублей</w:t>
      </w:r>
      <w:r>
        <w:t>.</w:t>
      </w:r>
    </w:p>
    <w:p w:rsidR="004C7FB7" w:rsidRDefault="004C7FB7" w:rsidP="004C7FB7">
      <w:pPr>
        <w:ind w:left="720"/>
        <w:jc w:val="both"/>
      </w:pPr>
    </w:p>
    <w:p w:rsidR="004C7FB7" w:rsidRDefault="004C7FB7" w:rsidP="004C7FB7">
      <w:pPr>
        <w:ind w:left="720"/>
        <w:jc w:val="both"/>
      </w:pPr>
      <w:r>
        <w:t>6.3</w:t>
      </w:r>
      <w:r w:rsidRPr="00992AD6">
        <w:t xml:space="preserve"> </w:t>
      </w:r>
      <w:r>
        <w:t xml:space="preserve">Уменьшить ассигнования по разделу Дорожное хозяйство по целевой статье Прочая закупка товаров, работ и услуг для обеспечения </w:t>
      </w:r>
      <w:proofErr w:type="spellStart"/>
      <w:r>
        <w:t>гос</w:t>
      </w:r>
      <w:proofErr w:type="gramStart"/>
      <w:r>
        <w:t>.н</w:t>
      </w:r>
      <w:proofErr w:type="gramEnd"/>
      <w:r>
        <w:t>ужд</w:t>
      </w:r>
      <w:proofErr w:type="spellEnd"/>
      <w:r>
        <w:t xml:space="preserve"> (002-0409-0430019600-244) в сумме 15000,00</w:t>
      </w:r>
      <w:r w:rsidRPr="00DE274A">
        <w:t xml:space="preserve"> рублей</w:t>
      </w:r>
      <w:r>
        <w:t>.</w:t>
      </w:r>
    </w:p>
    <w:p w:rsidR="004C7FB7" w:rsidRDefault="004C7FB7" w:rsidP="004C7FB7">
      <w:pPr>
        <w:ind w:left="720"/>
        <w:jc w:val="both"/>
      </w:pPr>
    </w:p>
    <w:p w:rsidR="004C7FB7" w:rsidRDefault="004C7FB7" w:rsidP="004C7FB7">
      <w:pPr>
        <w:ind w:left="720"/>
        <w:jc w:val="both"/>
      </w:pPr>
      <w:r>
        <w:t>6.4</w:t>
      </w:r>
      <w:proofErr w:type="gramStart"/>
      <w:r w:rsidRPr="00992AD6">
        <w:t xml:space="preserve"> </w:t>
      </w:r>
      <w:r>
        <w:t>У</w:t>
      </w:r>
      <w:proofErr w:type="gramEnd"/>
      <w:r>
        <w:t>меньшить ассигнования по разделу Благоустройство по целевой статье уличное освещение (002-0503-0530000010-244)(</w:t>
      </w:r>
      <w:proofErr w:type="spellStart"/>
      <w:r>
        <w:t>косгу</w:t>
      </w:r>
      <w:proofErr w:type="spellEnd"/>
      <w:r>
        <w:t xml:space="preserve"> 226) в сумме 15000,00</w:t>
      </w:r>
      <w:r w:rsidRPr="00DE274A">
        <w:t xml:space="preserve"> рублей</w:t>
      </w:r>
      <w:r>
        <w:t>.</w:t>
      </w:r>
    </w:p>
    <w:p w:rsidR="004C7FB7" w:rsidRDefault="004C7FB7" w:rsidP="004C7FB7">
      <w:pPr>
        <w:ind w:left="720"/>
        <w:jc w:val="both"/>
      </w:pPr>
      <w:r>
        <w:lastRenderedPageBreak/>
        <w:t>6.5</w:t>
      </w:r>
      <w:proofErr w:type="gramStart"/>
      <w:r w:rsidRPr="00992AD6">
        <w:t xml:space="preserve"> </w:t>
      </w:r>
      <w:r>
        <w:t>У</w:t>
      </w:r>
      <w:proofErr w:type="gramEnd"/>
      <w:r>
        <w:t>меньшить ассигнования по разделу Благоустройство по целевой статье уличное освещение (002-0503-0530000010-244) (</w:t>
      </w:r>
      <w:proofErr w:type="spellStart"/>
      <w:r>
        <w:t>косгу</w:t>
      </w:r>
      <w:proofErr w:type="spellEnd"/>
      <w:r>
        <w:t xml:space="preserve"> 346) в сумме 60000,00</w:t>
      </w:r>
      <w:r w:rsidRPr="00DE274A">
        <w:t xml:space="preserve"> рублей</w:t>
      </w:r>
      <w:r>
        <w:t>.</w:t>
      </w:r>
    </w:p>
    <w:p w:rsidR="004C7FB7" w:rsidRDefault="004C7FB7" w:rsidP="004C7FB7">
      <w:pPr>
        <w:ind w:left="720"/>
        <w:jc w:val="both"/>
      </w:pPr>
    </w:p>
    <w:p w:rsidR="004C7FB7" w:rsidRDefault="004C7FB7" w:rsidP="004C7FB7">
      <w:pPr>
        <w:ind w:left="720"/>
        <w:jc w:val="both"/>
      </w:pPr>
      <w:r>
        <w:t>6.6</w:t>
      </w:r>
      <w:proofErr w:type="gramStart"/>
      <w:r w:rsidRPr="00992AD6">
        <w:t xml:space="preserve"> </w:t>
      </w:r>
      <w:r>
        <w:t>У</w:t>
      </w:r>
      <w:proofErr w:type="gramEnd"/>
      <w:r>
        <w:t>меньшить ассигнования по разделу Благоустройство по целевой статье расходы на благоустройство (002-0503-0530000040-244) в сумме 11265,20</w:t>
      </w:r>
      <w:r w:rsidRPr="00DE274A">
        <w:t xml:space="preserve"> рублей</w:t>
      </w:r>
      <w:r>
        <w:t>.</w:t>
      </w:r>
    </w:p>
    <w:p w:rsidR="004C7FB7" w:rsidRDefault="004C7FB7" w:rsidP="004C7FB7">
      <w:pPr>
        <w:ind w:left="720"/>
        <w:jc w:val="both"/>
      </w:pPr>
    </w:p>
    <w:p w:rsidR="004C7FB7" w:rsidRDefault="004C7FB7" w:rsidP="004C7FB7">
      <w:pPr>
        <w:ind w:left="720"/>
        <w:jc w:val="both"/>
      </w:pPr>
      <w:r>
        <w:t>6.7</w:t>
      </w:r>
      <w:proofErr w:type="gramStart"/>
      <w:r w:rsidRPr="00992AD6">
        <w:t xml:space="preserve"> </w:t>
      </w:r>
      <w:r>
        <w:t>У</w:t>
      </w:r>
      <w:proofErr w:type="gramEnd"/>
      <w:r>
        <w:t>величить ассигнования по разделу Благоустройство по целевой статье расходы на уличное освещение (002-0503-0530000010-244) в сумме 109000,00</w:t>
      </w:r>
      <w:r w:rsidRPr="00DE274A">
        <w:t xml:space="preserve"> рублей</w:t>
      </w:r>
      <w:r>
        <w:t>.</w:t>
      </w:r>
    </w:p>
    <w:p w:rsidR="004C7FB7" w:rsidRDefault="004C7FB7" w:rsidP="004C7FB7">
      <w:pPr>
        <w:ind w:left="720"/>
        <w:jc w:val="both"/>
      </w:pPr>
    </w:p>
    <w:p w:rsidR="00BF45D3" w:rsidRDefault="00BF45D3" w:rsidP="00BF45D3">
      <w:pPr>
        <w:ind w:left="720"/>
        <w:jc w:val="both"/>
      </w:pPr>
      <w:r>
        <w:t>6.8</w:t>
      </w:r>
      <w:r w:rsidRPr="00992AD6">
        <w:t xml:space="preserve"> </w:t>
      </w:r>
      <w:r>
        <w:t xml:space="preserve">Увеличить ассигнования по разделу Другие общегосударственные вопросы по целевой статье Прочая закупка товаров, работ и услуг для обеспечения </w:t>
      </w:r>
      <w:proofErr w:type="spellStart"/>
      <w:r>
        <w:t>гос</w:t>
      </w:r>
      <w:proofErr w:type="gramStart"/>
      <w:r>
        <w:t>.н</w:t>
      </w:r>
      <w:proofErr w:type="gramEnd"/>
      <w:r>
        <w:t>ужд</w:t>
      </w:r>
      <w:proofErr w:type="spellEnd"/>
      <w:r>
        <w:t xml:space="preserve"> (002-0113-0830042190-244) в сумме 20000,00</w:t>
      </w:r>
      <w:r w:rsidRPr="00DE274A">
        <w:t xml:space="preserve"> рублей</w:t>
      </w:r>
    </w:p>
    <w:p w:rsidR="00BF45D3" w:rsidRDefault="00BF45D3" w:rsidP="00BF45D3">
      <w:pPr>
        <w:ind w:left="720"/>
        <w:jc w:val="both"/>
      </w:pPr>
    </w:p>
    <w:p w:rsidR="00BF45D3" w:rsidRDefault="00BF45D3" w:rsidP="00BF45D3">
      <w:pPr>
        <w:ind w:left="720"/>
        <w:jc w:val="both"/>
      </w:pPr>
      <w:r>
        <w:t>6.9</w:t>
      </w:r>
      <w:r w:rsidRPr="00992AD6">
        <w:t xml:space="preserve"> </w:t>
      </w:r>
      <w:r>
        <w:t xml:space="preserve">Увеличить ассигнования по разделу Культура по целевой статье Прочая закупка товаров, работ и услуг для обеспечения </w:t>
      </w:r>
      <w:proofErr w:type="spellStart"/>
      <w:r>
        <w:t>гос</w:t>
      </w:r>
      <w:proofErr w:type="gramStart"/>
      <w:r>
        <w:t>.н</w:t>
      </w:r>
      <w:proofErr w:type="gramEnd"/>
      <w:r>
        <w:t>ужд</w:t>
      </w:r>
      <w:proofErr w:type="spellEnd"/>
      <w:r>
        <w:t xml:space="preserve"> (002-0801-0830040190-244) в сумме 45000,00</w:t>
      </w:r>
      <w:r w:rsidRPr="00DE274A">
        <w:t xml:space="preserve"> рублей</w:t>
      </w:r>
    </w:p>
    <w:p w:rsidR="00BF45D3" w:rsidRDefault="00BF45D3" w:rsidP="004C7FB7">
      <w:pPr>
        <w:ind w:left="720"/>
        <w:jc w:val="both"/>
      </w:pPr>
    </w:p>
    <w:p w:rsidR="004C7FB7" w:rsidRDefault="004C7FB7" w:rsidP="004C7FB7">
      <w:pPr>
        <w:ind w:left="720"/>
        <w:jc w:val="both"/>
      </w:pPr>
    </w:p>
    <w:p w:rsidR="00F40D34" w:rsidRPr="00E8328D" w:rsidRDefault="00F40D34" w:rsidP="0077419C">
      <w:pPr>
        <w:jc w:val="both"/>
      </w:pPr>
    </w:p>
    <w:p w:rsidR="00E2681D" w:rsidRDefault="00E2681D" w:rsidP="00CA2969">
      <w:pPr>
        <w:jc w:val="both"/>
      </w:pPr>
    </w:p>
    <w:p w:rsidR="00864C83" w:rsidRDefault="00864C83" w:rsidP="00CA2969">
      <w:pPr>
        <w:jc w:val="both"/>
      </w:pPr>
    </w:p>
    <w:p w:rsidR="004C7FB7" w:rsidRDefault="004C7FB7" w:rsidP="00CA2969">
      <w:pPr>
        <w:jc w:val="both"/>
      </w:pPr>
    </w:p>
    <w:p w:rsidR="004C7FB7" w:rsidRDefault="004C7FB7" w:rsidP="00CA2969">
      <w:pPr>
        <w:jc w:val="both"/>
      </w:pPr>
    </w:p>
    <w:p w:rsidR="004C7FB7" w:rsidRDefault="004C7FB7" w:rsidP="00CA2969">
      <w:pPr>
        <w:jc w:val="both"/>
      </w:pPr>
    </w:p>
    <w:p w:rsidR="00864C83" w:rsidRDefault="00864C83" w:rsidP="00CA2969">
      <w:pPr>
        <w:jc w:val="both"/>
      </w:pPr>
    </w:p>
    <w:p w:rsidR="00517AC9" w:rsidRPr="00E2681D" w:rsidRDefault="002B5276" w:rsidP="00CA2969">
      <w:pPr>
        <w:jc w:val="both"/>
      </w:pPr>
      <w:r w:rsidRPr="00E2681D">
        <w:t xml:space="preserve">  </w:t>
      </w:r>
      <w:r w:rsidR="0077492E">
        <w:t>ВРИП г</w:t>
      </w:r>
      <w:r w:rsidRPr="00E2681D">
        <w:t>лав</w:t>
      </w:r>
      <w:r w:rsidR="0077492E">
        <w:t>ы</w:t>
      </w:r>
      <w:r w:rsidRPr="00E2681D">
        <w:t xml:space="preserve"> </w:t>
      </w:r>
      <w:proofErr w:type="spellStart"/>
      <w:r w:rsidR="00517AC9" w:rsidRPr="00E2681D">
        <w:t>Баганского</w:t>
      </w:r>
      <w:proofErr w:type="spellEnd"/>
      <w:r w:rsidR="00517AC9" w:rsidRPr="00E2681D">
        <w:t xml:space="preserve"> </w:t>
      </w:r>
      <w:r w:rsidR="00CA2969" w:rsidRPr="00E2681D">
        <w:t>сельсовета</w:t>
      </w:r>
    </w:p>
    <w:p w:rsidR="00517AC9" w:rsidRPr="00E2681D" w:rsidRDefault="00517AC9" w:rsidP="00CA2969">
      <w:pPr>
        <w:jc w:val="both"/>
      </w:pPr>
      <w:r w:rsidRPr="00E2681D">
        <w:t xml:space="preserve">  </w:t>
      </w:r>
      <w:proofErr w:type="spellStart"/>
      <w:r w:rsidRPr="00E2681D">
        <w:t>Баганского</w:t>
      </w:r>
      <w:proofErr w:type="spellEnd"/>
      <w:r w:rsidRPr="00E2681D">
        <w:t xml:space="preserve"> района</w:t>
      </w:r>
    </w:p>
    <w:p w:rsidR="00605C5F" w:rsidRPr="00E2681D" w:rsidRDefault="00517AC9" w:rsidP="00C31A5B">
      <w:pPr>
        <w:jc w:val="both"/>
      </w:pPr>
      <w:r w:rsidRPr="00E2681D">
        <w:t xml:space="preserve">  Новосибирской области</w:t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bookmarkStart w:id="0" w:name="_GoBack"/>
      <w:bookmarkEnd w:id="0"/>
      <w:r w:rsidR="00CA2969" w:rsidRPr="00E2681D">
        <w:tab/>
      </w:r>
      <w:proofErr w:type="spellStart"/>
      <w:r w:rsidR="0077492E">
        <w:t>С.В.Ярославцев</w:t>
      </w:r>
      <w:proofErr w:type="spellEnd"/>
    </w:p>
    <w:sectPr w:rsidR="00605C5F" w:rsidRPr="00E2681D" w:rsidSect="000F6DA7">
      <w:headerReference w:type="default" r:id="rId9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B63" w:rsidRDefault="00504B63" w:rsidP="007038A3">
      <w:r>
        <w:separator/>
      </w:r>
    </w:p>
  </w:endnote>
  <w:endnote w:type="continuationSeparator" w:id="0">
    <w:p w:rsidR="00504B63" w:rsidRDefault="00504B63" w:rsidP="00703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B63" w:rsidRDefault="00504B63" w:rsidP="007038A3">
      <w:r>
        <w:separator/>
      </w:r>
    </w:p>
  </w:footnote>
  <w:footnote w:type="continuationSeparator" w:id="0">
    <w:p w:rsidR="00504B63" w:rsidRDefault="00504B63" w:rsidP="007038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171" w:rsidRDefault="00960171">
    <w:pPr>
      <w:pStyle w:val="a4"/>
    </w:pPr>
  </w:p>
  <w:p w:rsidR="00960171" w:rsidRDefault="0096017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85D87"/>
    <w:multiLevelType w:val="hybridMultilevel"/>
    <w:tmpl w:val="2340D1A2"/>
    <w:lvl w:ilvl="0" w:tplc="D7546C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6914AA40">
      <w:numFmt w:val="none"/>
      <w:lvlText w:val=""/>
      <w:lvlJc w:val="left"/>
      <w:pPr>
        <w:tabs>
          <w:tab w:val="num" w:pos="426"/>
        </w:tabs>
      </w:pPr>
    </w:lvl>
    <w:lvl w:ilvl="2" w:tplc="D2C8E598">
      <w:numFmt w:val="none"/>
      <w:lvlText w:val=""/>
      <w:lvlJc w:val="left"/>
      <w:pPr>
        <w:tabs>
          <w:tab w:val="num" w:pos="426"/>
        </w:tabs>
      </w:pPr>
    </w:lvl>
    <w:lvl w:ilvl="3" w:tplc="BC28CA00">
      <w:numFmt w:val="none"/>
      <w:lvlText w:val=""/>
      <w:lvlJc w:val="left"/>
      <w:pPr>
        <w:tabs>
          <w:tab w:val="num" w:pos="426"/>
        </w:tabs>
      </w:pPr>
    </w:lvl>
    <w:lvl w:ilvl="4" w:tplc="E62CAB72">
      <w:numFmt w:val="none"/>
      <w:lvlText w:val=""/>
      <w:lvlJc w:val="left"/>
      <w:pPr>
        <w:tabs>
          <w:tab w:val="num" w:pos="426"/>
        </w:tabs>
      </w:pPr>
    </w:lvl>
    <w:lvl w:ilvl="5" w:tplc="E3D4BCD0">
      <w:numFmt w:val="none"/>
      <w:lvlText w:val=""/>
      <w:lvlJc w:val="left"/>
      <w:pPr>
        <w:tabs>
          <w:tab w:val="num" w:pos="426"/>
        </w:tabs>
      </w:pPr>
    </w:lvl>
    <w:lvl w:ilvl="6" w:tplc="F4CA9DCC">
      <w:numFmt w:val="none"/>
      <w:lvlText w:val=""/>
      <w:lvlJc w:val="left"/>
      <w:pPr>
        <w:tabs>
          <w:tab w:val="num" w:pos="426"/>
        </w:tabs>
      </w:pPr>
    </w:lvl>
    <w:lvl w:ilvl="7" w:tplc="35B4C3C2">
      <w:numFmt w:val="none"/>
      <w:lvlText w:val=""/>
      <w:lvlJc w:val="left"/>
      <w:pPr>
        <w:tabs>
          <w:tab w:val="num" w:pos="426"/>
        </w:tabs>
      </w:pPr>
    </w:lvl>
    <w:lvl w:ilvl="8" w:tplc="A6BE4CD8">
      <w:numFmt w:val="none"/>
      <w:lvlText w:val=""/>
      <w:lvlJc w:val="left"/>
      <w:pPr>
        <w:tabs>
          <w:tab w:val="num" w:pos="426"/>
        </w:tabs>
      </w:pPr>
    </w:lvl>
  </w:abstractNum>
  <w:abstractNum w:abstractNumId="1">
    <w:nsid w:val="275939B5"/>
    <w:multiLevelType w:val="hybridMultilevel"/>
    <w:tmpl w:val="0924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AA567D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470FB"/>
    <w:multiLevelType w:val="hybridMultilevel"/>
    <w:tmpl w:val="607AC648"/>
    <w:lvl w:ilvl="0" w:tplc="5F444E9A">
      <w:numFmt w:val="none"/>
      <w:lvlText w:val=""/>
      <w:lvlJc w:val="left"/>
      <w:pPr>
        <w:tabs>
          <w:tab w:val="num" w:pos="360"/>
        </w:tabs>
      </w:pPr>
    </w:lvl>
    <w:lvl w:ilvl="1" w:tplc="CC02FB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00FC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30C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80C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2A9D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20A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3677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2642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5312"/>
    <w:rsid w:val="0001615C"/>
    <w:rsid w:val="00020586"/>
    <w:rsid w:val="00034526"/>
    <w:rsid w:val="00034849"/>
    <w:rsid w:val="000373C3"/>
    <w:rsid w:val="000414D1"/>
    <w:rsid w:val="00045312"/>
    <w:rsid w:val="00045DBC"/>
    <w:rsid w:val="0005183A"/>
    <w:rsid w:val="00055D0B"/>
    <w:rsid w:val="00056E7F"/>
    <w:rsid w:val="0006177D"/>
    <w:rsid w:val="000630D0"/>
    <w:rsid w:val="000727AF"/>
    <w:rsid w:val="00081BB5"/>
    <w:rsid w:val="00083332"/>
    <w:rsid w:val="000841EF"/>
    <w:rsid w:val="00085001"/>
    <w:rsid w:val="00085F2F"/>
    <w:rsid w:val="00090214"/>
    <w:rsid w:val="00091D1C"/>
    <w:rsid w:val="00092409"/>
    <w:rsid w:val="00094AD3"/>
    <w:rsid w:val="000A07DA"/>
    <w:rsid w:val="000A1025"/>
    <w:rsid w:val="000B1633"/>
    <w:rsid w:val="000B2484"/>
    <w:rsid w:val="000B3EB4"/>
    <w:rsid w:val="000C091B"/>
    <w:rsid w:val="000E0415"/>
    <w:rsid w:val="000E1B75"/>
    <w:rsid w:val="000E1C46"/>
    <w:rsid w:val="000E2F7F"/>
    <w:rsid w:val="000E481F"/>
    <w:rsid w:val="000E7264"/>
    <w:rsid w:val="000F0578"/>
    <w:rsid w:val="000F514C"/>
    <w:rsid w:val="000F6DA7"/>
    <w:rsid w:val="00101441"/>
    <w:rsid w:val="001063DC"/>
    <w:rsid w:val="00116035"/>
    <w:rsid w:val="00117C48"/>
    <w:rsid w:val="0012747D"/>
    <w:rsid w:val="00140494"/>
    <w:rsid w:val="0014260D"/>
    <w:rsid w:val="0014281A"/>
    <w:rsid w:val="00142A30"/>
    <w:rsid w:val="00143EB3"/>
    <w:rsid w:val="001473BF"/>
    <w:rsid w:val="00150B08"/>
    <w:rsid w:val="001528DC"/>
    <w:rsid w:val="00153E90"/>
    <w:rsid w:val="0015626A"/>
    <w:rsid w:val="00167E35"/>
    <w:rsid w:val="00174C6A"/>
    <w:rsid w:val="00175A28"/>
    <w:rsid w:val="00176A8F"/>
    <w:rsid w:val="00182040"/>
    <w:rsid w:val="001820D1"/>
    <w:rsid w:val="00191E89"/>
    <w:rsid w:val="00193CDF"/>
    <w:rsid w:val="00196A2B"/>
    <w:rsid w:val="001A31A3"/>
    <w:rsid w:val="001C32FA"/>
    <w:rsid w:val="001C3894"/>
    <w:rsid w:val="001C3A30"/>
    <w:rsid w:val="001C6A38"/>
    <w:rsid w:val="001E5D4A"/>
    <w:rsid w:val="001E608D"/>
    <w:rsid w:val="001F28B9"/>
    <w:rsid w:val="002016D8"/>
    <w:rsid w:val="00202C7B"/>
    <w:rsid w:val="00206751"/>
    <w:rsid w:val="00206839"/>
    <w:rsid w:val="00206F25"/>
    <w:rsid w:val="002159BB"/>
    <w:rsid w:val="0021659F"/>
    <w:rsid w:val="00216603"/>
    <w:rsid w:val="00223063"/>
    <w:rsid w:val="00223577"/>
    <w:rsid w:val="002305DF"/>
    <w:rsid w:val="0023783F"/>
    <w:rsid w:val="002409A1"/>
    <w:rsid w:val="00240F94"/>
    <w:rsid w:val="0024573B"/>
    <w:rsid w:val="00247FF8"/>
    <w:rsid w:val="00252395"/>
    <w:rsid w:val="00255770"/>
    <w:rsid w:val="00261217"/>
    <w:rsid w:val="00266532"/>
    <w:rsid w:val="00275554"/>
    <w:rsid w:val="00283219"/>
    <w:rsid w:val="00283EE6"/>
    <w:rsid w:val="00284E74"/>
    <w:rsid w:val="0028686A"/>
    <w:rsid w:val="002872BB"/>
    <w:rsid w:val="0029453A"/>
    <w:rsid w:val="00294F4A"/>
    <w:rsid w:val="0029717B"/>
    <w:rsid w:val="002971FD"/>
    <w:rsid w:val="002A6E00"/>
    <w:rsid w:val="002B15E9"/>
    <w:rsid w:val="002B5276"/>
    <w:rsid w:val="002B6CF9"/>
    <w:rsid w:val="002C0B06"/>
    <w:rsid w:val="002C0E58"/>
    <w:rsid w:val="002C2DDD"/>
    <w:rsid w:val="002C690D"/>
    <w:rsid w:val="002D1342"/>
    <w:rsid w:val="002E12D5"/>
    <w:rsid w:val="002E3C40"/>
    <w:rsid w:val="002E54A1"/>
    <w:rsid w:val="00306483"/>
    <w:rsid w:val="003175CC"/>
    <w:rsid w:val="003205FD"/>
    <w:rsid w:val="00321159"/>
    <w:rsid w:val="00321578"/>
    <w:rsid w:val="003335D5"/>
    <w:rsid w:val="0034140A"/>
    <w:rsid w:val="00341FFA"/>
    <w:rsid w:val="00346F2F"/>
    <w:rsid w:val="00357845"/>
    <w:rsid w:val="0036215B"/>
    <w:rsid w:val="003729A1"/>
    <w:rsid w:val="0037589D"/>
    <w:rsid w:val="003767D8"/>
    <w:rsid w:val="003778AB"/>
    <w:rsid w:val="003802FD"/>
    <w:rsid w:val="00392077"/>
    <w:rsid w:val="00392BC3"/>
    <w:rsid w:val="0039356B"/>
    <w:rsid w:val="003A0645"/>
    <w:rsid w:val="003A3C1D"/>
    <w:rsid w:val="003B17A9"/>
    <w:rsid w:val="003B2AE0"/>
    <w:rsid w:val="003B41B8"/>
    <w:rsid w:val="003B7484"/>
    <w:rsid w:val="003B7F0C"/>
    <w:rsid w:val="003C1BED"/>
    <w:rsid w:val="003C25D6"/>
    <w:rsid w:val="003E3DC2"/>
    <w:rsid w:val="003E7C5A"/>
    <w:rsid w:val="003F5037"/>
    <w:rsid w:val="00403388"/>
    <w:rsid w:val="00412181"/>
    <w:rsid w:val="00417268"/>
    <w:rsid w:val="0042459B"/>
    <w:rsid w:val="004262AF"/>
    <w:rsid w:val="0043216D"/>
    <w:rsid w:val="0043317D"/>
    <w:rsid w:val="00436B09"/>
    <w:rsid w:val="004450F8"/>
    <w:rsid w:val="00452EF2"/>
    <w:rsid w:val="00460CB3"/>
    <w:rsid w:val="00462C0C"/>
    <w:rsid w:val="00462EE1"/>
    <w:rsid w:val="00464140"/>
    <w:rsid w:val="00465084"/>
    <w:rsid w:val="00465726"/>
    <w:rsid w:val="0046618A"/>
    <w:rsid w:val="004666BD"/>
    <w:rsid w:val="00466884"/>
    <w:rsid w:val="00473279"/>
    <w:rsid w:val="0047554D"/>
    <w:rsid w:val="004855FC"/>
    <w:rsid w:val="00495497"/>
    <w:rsid w:val="004959AA"/>
    <w:rsid w:val="004A1537"/>
    <w:rsid w:val="004A2287"/>
    <w:rsid w:val="004A77DB"/>
    <w:rsid w:val="004C3DB5"/>
    <w:rsid w:val="004C6E02"/>
    <w:rsid w:val="004C7FB7"/>
    <w:rsid w:val="004D611B"/>
    <w:rsid w:val="004E046E"/>
    <w:rsid w:val="004E5E1B"/>
    <w:rsid w:val="004F0388"/>
    <w:rsid w:val="005022B3"/>
    <w:rsid w:val="00504B63"/>
    <w:rsid w:val="00511123"/>
    <w:rsid w:val="00517AC9"/>
    <w:rsid w:val="00521B02"/>
    <w:rsid w:val="0052380E"/>
    <w:rsid w:val="00534C24"/>
    <w:rsid w:val="0053634E"/>
    <w:rsid w:val="00536B6E"/>
    <w:rsid w:val="00540BD4"/>
    <w:rsid w:val="005412E5"/>
    <w:rsid w:val="005432C8"/>
    <w:rsid w:val="00546D0D"/>
    <w:rsid w:val="0055044A"/>
    <w:rsid w:val="00552DB4"/>
    <w:rsid w:val="00555E4D"/>
    <w:rsid w:val="005725AD"/>
    <w:rsid w:val="005748A3"/>
    <w:rsid w:val="00575EB2"/>
    <w:rsid w:val="00581831"/>
    <w:rsid w:val="00585623"/>
    <w:rsid w:val="00586ACB"/>
    <w:rsid w:val="005925E1"/>
    <w:rsid w:val="00593AEE"/>
    <w:rsid w:val="00596D21"/>
    <w:rsid w:val="005A1C04"/>
    <w:rsid w:val="005A3455"/>
    <w:rsid w:val="005A669C"/>
    <w:rsid w:val="005B2B58"/>
    <w:rsid w:val="005B32A7"/>
    <w:rsid w:val="005B428A"/>
    <w:rsid w:val="005C017E"/>
    <w:rsid w:val="005C45D3"/>
    <w:rsid w:val="005F3FAF"/>
    <w:rsid w:val="00600437"/>
    <w:rsid w:val="00601808"/>
    <w:rsid w:val="00605C5F"/>
    <w:rsid w:val="0060619D"/>
    <w:rsid w:val="00613FE3"/>
    <w:rsid w:val="00615C6D"/>
    <w:rsid w:val="006244C6"/>
    <w:rsid w:val="00626DDE"/>
    <w:rsid w:val="00637B3C"/>
    <w:rsid w:val="00643DF6"/>
    <w:rsid w:val="00645BA9"/>
    <w:rsid w:val="00650E8E"/>
    <w:rsid w:val="00655F25"/>
    <w:rsid w:val="00670EFD"/>
    <w:rsid w:val="0067322C"/>
    <w:rsid w:val="00673ABB"/>
    <w:rsid w:val="006811DC"/>
    <w:rsid w:val="00682EC9"/>
    <w:rsid w:val="00684DBE"/>
    <w:rsid w:val="006915D8"/>
    <w:rsid w:val="006947F8"/>
    <w:rsid w:val="006A0086"/>
    <w:rsid w:val="006A5F29"/>
    <w:rsid w:val="006B2E35"/>
    <w:rsid w:val="006C06F0"/>
    <w:rsid w:val="006C0893"/>
    <w:rsid w:val="006C7DA6"/>
    <w:rsid w:val="006D4DB8"/>
    <w:rsid w:val="006D55CE"/>
    <w:rsid w:val="006D6A6A"/>
    <w:rsid w:val="006E22C2"/>
    <w:rsid w:val="006E5FAA"/>
    <w:rsid w:val="006E66DA"/>
    <w:rsid w:val="006F713A"/>
    <w:rsid w:val="006F7EEE"/>
    <w:rsid w:val="007038A3"/>
    <w:rsid w:val="00705951"/>
    <w:rsid w:val="0070605D"/>
    <w:rsid w:val="00706DEF"/>
    <w:rsid w:val="00710AF8"/>
    <w:rsid w:val="007125E7"/>
    <w:rsid w:val="00715F3C"/>
    <w:rsid w:val="00723DF9"/>
    <w:rsid w:val="00723EFE"/>
    <w:rsid w:val="00724B6B"/>
    <w:rsid w:val="00725C46"/>
    <w:rsid w:val="00726D54"/>
    <w:rsid w:val="007270C4"/>
    <w:rsid w:val="007278F1"/>
    <w:rsid w:val="00730E88"/>
    <w:rsid w:val="00745DC2"/>
    <w:rsid w:val="00753EBF"/>
    <w:rsid w:val="00755D48"/>
    <w:rsid w:val="00756A40"/>
    <w:rsid w:val="00763C66"/>
    <w:rsid w:val="007646F3"/>
    <w:rsid w:val="00765B4A"/>
    <w:rsid w:val="007700A6"/>
    <w:rsid w:val="0077242C"/>
    <w:rsid w:val="0077419C"/>
    <w:rsid w:val="0077492E"/>
    <w:rsid w:val="007770DB"/>
    <w:rsid w:val="00786046"/>
    <w:rsid w:val="007918A0"/>
    <w:rsid w:val="007936B7"/>
    <w:rsid w:val="007A4925"/>
    <w:rsid w:val="007A4C05"/>
    <w:rsid w:val="007B30AC"/>
    <w:rsid w:val="007C3E75"/>
    <w:rsid w:val="007C76C5"/>
    <w:rsid w:val="007E351B"/>
    <w:rsid w:val="007E3969"/>
    <w:rsid w:val="007F2151"/>
    <w:rsid w:val="007F25B4"/>
    <w:rsid w:val="007F376D"/>
    <w:rsid w:val="007F70CB"/>
    <w:rsid w:val="007F77A9"/>
    <w:rsid w:val="008035EE"/>
    <w:rsid w:val="00803931"/>
    <w:rsid w:val="0080570C"/>
    <w:rsid w:val="008071E8"/>
    <w:rsid w:val="0081407F"/>
    <w:rsid w:val="00814BF4"/>
    <w:rsid w:val="00815D73"/>
    <w:rsid w:val="00827566"/>
    <w:rsid w:val="0083452F"/>
    <w:rsid w:val="00834AD0"/>
    <w:rsid w:val="00842CD4"/>
    <w:rsid w:val="00847210"/>
    <w:rsid w:val="008554D1"/>
    <w:rsid w:val="00860B5A"/>
    <w:rsid w:val="0086408A"/>
    <w:rsid w:val="00864C83"/>
    <w:rsid w:val="008734E3"/>
    <w:rsid w:val="00880744"/>
    <w:rsid w:val="008842F8"/>
    <w:rsid w:val="0088573A"/>
    <w:rsid w:val="008A1B28"/>
    <w:rsid w:val="008A2000"/>
    <w:rsid w:val="008A258D"/>
    <w:rsid w:val="008A6710"/>
    <w:rsid w:val="008B3DE1"/>
    <w:rsid w:val="008B7EFB"/>
    <w:rsid w:val="008C1F31"/>
    <w:rsid w:val="008C266E"/>
    <w:rsid w:val="008C3869"/>
    <w:rsid w:val="008D3324"/>
    <w:rsid w:val="008D3776"/>
    <w:rsid w:val="008D6529"/>
    <w:rsid w:val="008E1FC3"/>
    <w:rsid w:val="008E34AD"/>
    <w:rsid w:val="008F3A94"/>
    <w:rsid w:val="00903178"/>
    <w:rsid w:val="00903F21"/>
    <w:rsid w:val="009046B6"/>
    <w:rsid w:val="009244DD"/>
    <w:rsid w:val="009269ED"/>
    <w:rsid w:val="009329A7"/>
    <w:rsid w:val="00932BDC"/>
    <w:rsid w:val="00933083"/>
    <w:rsid w:val="00934742"/>
    <w:rsid w:val="00934EC5"/>
    <w:rsid w:val="0093555E"/>
    <w:rsid w:val="0093721A"/>
    <w:rsid w:val="00944558"/>
    <w:rsid w:val="00960171"/>
    <w:rsid w:val="00970A96"/>
    <w:rsid w:val="00970D6B"/>
    <w:rsid w:val="0097192C"/>
    <w:rsid w:val="00972AB7"/>
    <w:rsid w:val="009737ED"/>
    <w:rsid w:val="00974DAD"/>
    <w:rsid w:val="00977D5A"/>
    <w:rsid w:val="00996E33"/>
    <w:rsid w:val="009978A0"/>
    <w:rsid w:val="009A4AA1"/>
    <w:rsid w:val="009B1A98"/>
    <w:rsid w:val="009C0BB6"/>
    <w:rsid w:val="009C45CF"/>
    <w:rsid w:val="009D1271"/>
    <w:rsid w:val="009D59C3"/>
    <w:rsid w:val="009D7ADB"/>
    <w:rsid w:val="009E5ED2"/>
    <w:rsid w:val="009E6C89"/>
    <w:rsid w:val="009F611E"/>
    <w:rsid w:val="00A070D1"/>
    <w:rsid w:val="00A23A5E"/>
    <w:rsid w:val="00A363E3"/>
    <w:rsid w:val="00A4380E"/>
    <w:rsid w:val="00A65C48"/>
    <w:rsid w:val="00A6650E"/>
    <w:rsid w:val="00A70C5B"/>
    <w:rsid w:val="00A7396F"/>
    <w:rsid w:val="00A77534"/>
    <w:rsid w:val="00A85F21"/>
    <w:rsid w:val="00A95B43"/>
    <w:rsid w:val="00A96482"/>
    <w:rsid w:val="00A97AC7"/>
    <w:rsid w:val="00AA76EA"/>
    <w:rsid w:val="00AB6FA8"/>
    <w:rsid w:val="00AC142C"/>
    <w:rsid w:val="00AC6511"/>
    <w:rsid w:val="00AD5015"/>
    <w:rsid w:val="00AE3C42"/>
    <w:rsid w:val="00AE699B"/>
    <w:rsid w:val="00AE6A48"/>
    <w:rsid w:val="00AE7563"/>
    <w:rsid w:val="00AF1B93"/>
    <w:rsid w:val="00AF2102"/>
    <w:rsid w:val="00AF3870"/>
    <w:rsid w:val="00AF4013"/>
    <w:rsid w:val="00AF5528"/>
    <w:rsid w:val="00B120A0"/>
    <w:rsid w:val="00B16C26"/>
    <w:rsid w:val="00B403FC"/>
    <w:rsid w:val="00B42635"/>
    <w:rsid w:val="00B42D9D"/>
    <w:rsid w:val="00B5127D"/>
    <w:rsid w:val="00B55CB6"/>
    <w:rsid w:val="00B565B2"/>
    <w:rsid w:val="00B66CB3"/>
    <w:rsid w:val="00B74BAB"/>
    <w:rsid w:val="00B81684"/>
    <w:rsid w:val="00B821E8"/>
    <w:rsid w:val="00B847CF"/>
    <w:rsid w:val="00B8671E"/>
    <w:rsid w:val="00B87369"/>
    <w:rsid w:val="00BA10CB"/>
    <w:rsid w:val="00BA3C39"/>
    <w:rsid w:val="00BA43D2"/>
    <w:rsid w:val="00BA5986"/>
    <w:rsid w:val="00BA68D8"/>
    <w:rsid w:val="00BC2ABE"/>
    <w:rsid w:val="00BD7C77"/>
    <w:rsid w:val="00BF02A0"/>
    <w:rsid w:val="00BF45D3"/>
    <w:rsid w:val="00BF4CAF"/>
    <w:rsid w:val="00C03D3F"/>
    <w:rsid w:val="00C03F1D"/>
    <w:rsid w:val="00C06BA1"/>
    <w:rsid w:val="00C1260A"/>
    <w:rsid w:val="00C129DF"/>
    <w:rsid w:val="00C14D7E"/>
    <w:rsid w:val="00C15A96"/>
    <w:rsid w:val="00C21697"/>
    <w:rsid w:val="00C227F4"/>
    <w:rsid w:val="00C262FE"/>
    <w:rsid w:val="00C27A01"/>
    <w:rsid w:val="00C31A5B"/>
    <w:rsid w:val="00C34292"/>
    <w:rsid w:val="00C35EDB"/>
    <w:rsid w:val="00C37759"/>
    <w:rsid w:val="00C43DA9"/>
    <w:rsid w:val="00C44173"/>
    <w:rsid w:val="00C54027"/>
    <w:rsid w:val="00C5434A"/>
    <w:rsid w:val="00C5728F"/>
    <w:rsid w:val="00C5789F"/>
    <w:rsid w:val="00C613A7"/>
    <w:rsid w:val="00C65F9F"/>
    <w:rsid w:val="00C70694"/>
    <w:rsid w:val="00C816AE"/>
    <w:rsid w:val="00C876E5"/>
    <w:rsid w:val="00C90AB4"/>
    <w:rsid w:val="00CA2969"/>
    <w:rsid w:val="00CA35C8"/>
    <w:rsid w:val="00CA528B"/>
    <w:rsid w:val="00CB255D"/>
    <w:rsid w:val="00CC0FCB"/>
    <w:rsid w:val="00CC1DCB"/>
    <w:rsid w:val="00CC79DB"/>
    <w:rsid w:val="00CD4333"/>
    <w:rsid w:val="00CD4E78"/>
    <w:rsid w:val="00CD530D"/>
    <w:rsid w:val="00CD79BC"/>
    <w:rsid w:val="00CE28FB"/>
    <w:rsid w:val="00CE6569"/>
    <w:rsid w:val="00CE7735"/>
    <w:rsid w:val="00CF1976"/>
    <w:rsid w:val="00CF2800"/>
    <w:rsid w:val="00CF2F11"/>
    <w:rsid w:val="00CF5701"/>
    <w:rsid w:val="00D30552"/>
    <w:rsid w:val="00D30677"/>
    <w:rsid w:val="00D55CA5"/>
    <w:rsid w:val="00D64C31"/>
    <w:rsid w:val="00D665AA"/>
    <w:rsid w:val="00D72DBD"/>
    <w:rsid w:val="00D81AC8"/>
    <w:rsid w:val="00D82B40"/>
    <w:rsid w:val="00D85C4F"/>
    <w:rsid w:val="00D87263"/>
    <w:rsid w:val="00D93287"/>
    <w:rsid w:val="00DA3153"/>
    <w:rsid w:val="00DA31E1"/>
    <w:rsid w:val="00DA5BF1"/>
    <w:rsid w:val="00DB1A24"/>
    <w:rsid w:val="00DB29BE"/>
    <w:rsid w:val="00DB44E4"/>
    <w:rsid w:val="00DB72C7"/>
    <w:rsid w:val="00DB79D6"/>
    <w:rsid w:val="00DC3D94"/>
    <w:rsid w:val="00DC6D88"/>
    <w:rsid w:val="00DD3440"/>
    <w:rsid w:val="00DD4F0C"/>
    <w:rsid w:val="00DE0D41"/>
    <w:rsid w:val="00DE2615"/>
    <w:rsid w:val="00DE274A"/>
    <w:rsid w:val="00DE7964"/>
    <w:rsid w:val="00DE7DCB"/>
    <w:rsid w:val="00DF1F1D"/>
    <w:rsid w:val="00E03366"/>
    <w:rsid w:val="00E04454"/>
    <w:rsid w:val="00E044FC"/>
    <w:rsid w:val="00E102F5"/>
    <w:rsid w:val="00E11656"/>
    <w:rsid w:val="00E127D4"/>
    <w:rsid w:val="00E24197"/>
    <w:rsid w:val="00E2469B"/>
    <w:rsid w:val="00E2681D"/>
    <w:rsid w:val="00E307A1"/>
    <w:rsid w:val="00E3095C"/>
    <w:rsid w:val="00E36574"/>
    <w:rsid w:val="00E36D26"/>
    <w:rsid w:val="00E373AA"/>
    <w:rsid w:val="00E37873"/>
    <w:rsid w:val="00E474F6"/>
    <w:rsid w:val="00E50A0A"/>
    <w:rsid w:val="00E51048"/>
    <w:rsid w:val="00E638AE"/>
    <w:rsid w:val="00E70AF2"/>
    <w:rsid w:val="00E722B9"/>
    <w:rsid w:val="00E7310A"/>
    <w:rsid w:val="00E74263"/>
    <w:rsid w:val="00E7518C"/>
    <w:rsid w:val="00E7545E"/>
    <w:rsid w:val="00E75687"/>
    <w:rsid w:val="00E75C86"/>
    <w:rsid w:val="00E779EF"/>
    <w:rsid w:val="00E8328D"/>
    <w:rsid w:val="00E85DA3"/>
    <w:rsid w:val="00E91643"/>
    <w:rsid w:val="00E91B49"/>
    <w:rsid w:val="00E955CB"/>
    <w:rsid w:val="00E977D3"/>
    <w:rsid w:val="00E97F48"/>
    <w:rsid w:val="00EA6E1F"/>
    <w:rsid w:val="00EB324F"/>
    <w:rsid w:val="00EB6392"/>
    <w:rsid w:val="00EC5BA6"/>
    <w:rsid w:val="00ED41FD"/>
    <w:rsid w:val="00ED4730"/>
    <w:rsid w:val="00ED6828"/>
    <w:rsid w:val="00ED741A"/>
    <w:rsid w:val="00EE2B6C"/>
    <w:rsid w:val="00EE2D9A"/>
    <w:rsid w:val="00EE3CB7"/>
    <w:rsid w:val="00EE5030"/>
    <w:rsid w:val="00EF413D"/>
    <w:rsid w:val="00EF627C"/>
    <w:rsid w:val="00EF7674"/>
    <w:rsid w:val="00F02573"/>
    <w:rsid w:val="00F057C8"/>
    <w:rsid w:val="00F06677"/>
    <w:rsid w:val="00F141B6"/>
    <w:rsid w:val="00F17414"/>
    <w:rsid w:val="00F25254"/>
    <w:rsid w:val="00F27977"/>
    <w:rsid w:val="00F311EE"/>
    <w:rsid w:val="00F34920"/>
    <w:rsid w:val="00F40D34"/>
    <w:rsid w:val="00F413E9"/>
    <w:rsid w:val="00F429D4"/>
    <w:rsid w:val="00F46C42"/>
    <w:rsid w:val="00F477A2"/>
    <w:rsid w:val="00F53105"/>
    <w:rsid w:val="00F5780A"/>
    <w:rsid w:val="00F640A5"/>
    <w:rsid w:val="00F73131"/>
    <w:rsid w:val="00F846D4"/>
    <w:rsid w:val="00F87633"/>
    <w:rsid w:val="00F9047E"/>
    <w:rsid w:val="00F926CE"/>
    <w:rsid w:val="00F92FF5"/>
    <w:rsid w:val="00FB75EE"/>
    <w:rsid w:val="00FC27D6"/>
    <w:rsid w:val="00FC5DE5"/>
    <w:rsid w:val="00FC701F"/>
    <w:rsid w:val="00FC742D"/>
    <w:rsid w:val="00FD080D"/>
    <w:rsid w:val="00FE01A2"/>
    <w:rsid w:val="00FE04BB"/>
    <w:rsid w:val="00FE3A3F"/>
    <w:rsid w:val="00FE4385"/>
    <w:rsid w:val="00FE4D08"/>
    <w:rsid w:val="00FF0CC9"/>
    <w:rsid w:val="00FF2BFB"/>
    <w:rsid w:val="00FF6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6D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D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7038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038A3"/>
    <w:rPr>
      <w:sz w:val="24"/>
      <w:szCs w:val="24"/>
    </w:rPr>
  </w:style>
  <w:style w:type="paragraph" w:styleId="a6">
    <w:name w:val="footer"/>
    <w:basedOn w:val="a"/>
    <w:link w:val="a7"/>
    <w:rsid w:val="007038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038A3"/>
    <w:rPr>
      <w:sz w:val="24"/>
      <w:szCs w:val="24"/>
    </w:rPr>
  </w:style>
  <w:style w:type="paragraph" w:customStyle="1" w:styleId="ConsNormal">
    <w:name w:val="ConsNormal"/>
    <w:rsid w:val="000F514C"/>
    <w:pPr>
      <w:autoSpaceDE w:val="0"/>
      <w:autoSpaceDN w:val="0"/>
      <w:adjustRightInd w:val="0"/>
      <w:ind w:right="19772" w:firstLine="720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4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57C5E-64BC-4188-BB3E-7D62BD8CB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 и дополнения в решение сессии</vt:lpstr>
    </vt:vector>
  </TitlesOfParts>
  <Company>Home</Company>
  <LinksUpToDate>false</LinksUpToDate>
  <CharactersWithSpaces>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и дополнения в решение сессии</dc:title>
  <dc:creator>UserXP</dc:creator>
  <cp:lastModifiedBy>RePack by Diakov</cp:lastModifiedBy>
  <cp:revision>55</cp:revision>
  <cp:lastPrinted>2021-05-21T09:37:00Z</cp:lastPrinted>
  <dcterms:created xsi:type="dcterms:W3CDTF">2020-06-09T04:54:00Z</dcterms:created>
  <dcterms:modified xsi:type="dcterms:W3CDTF">2022-01-11T09:30:00Z</dcterms:modified>
</cp:coreProperties>
</file>